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3CEC9" w14:textId="1A5F951E" w:rsidR="00733F4D" w:rsidRDefault="00733F4D" w:rsidP="000C5056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5FE85971" wp14:editId="6FBC3112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C94BE" w14:textId="23E4FBFD" w:rsidR="000C5056" w:rsidRPr="009E59E7" w:rsidRDefault="000C5056" w:rsidP="000C5056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7</w:t>
      </w:r>
    </w:p>
    <w:p w14:paraId="35F03181" w14:textId="46C6F7DE" w:rsidR="00676EFF" w:rsidRDefault="00676EFF" w:rsidP="00676EF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>Znak sprawy: ZP.271.1.</w:t>
      </w:r>
      <w:r w:rsidR="0048624B">
        <w:rPr>
          <w:rFonts w:ascii="Arial" w:hAnsi="Arial" w:cs="Arial"/>
          <w:sz w:val="20"/>
          <w:szCs w:val="16"/>
        </w:rPr>
        <w:t>1</w:t>
      </w:r>
      <w:r w:rsidR="00A901BC">
        <w:rPr>
          <w:rFonts w:ascii="Arial" w:hAnsi="Arial" w:cs="Arial"/>
          <w:sz w:val="20"/>
          <w:szCs w:val="16"/>
        </w:rPr>
        <w:t>7</w:t>
      </w:r>
      <w:r>
        <w:rPr>
          <w:rFonts w:ascii="Arial" w:hAnsi="Arial" w:cs="Arial"/>
          <w:sz w:val="20"/>
          <w:szCs w:val="16"/>
        </w:rPr>
        <w:t>.202</w:t>
      </w:r>
      <w:r w:rsidR="00D47DAB">
        <w:rPr>
          <w:rFonts w:ascii="Arial" w:hAnsi="Arial" w:cs="Arial"/>
          <w:sz w:val="20"/>
          <w:szCs w:val="16"/>
        </w:rPr>
        <w:t>5</w:t>
      </w:r>
      <w:r w:rsidRPr="007D2EC5">
        <w:rPr>
          <w:rFonts w:ascii="Arial" w:hAnsi="Arial" w:cs="Arial"/>
          <w:sz w:val="20"/>
          <w:szCs w:val="16"/>
        </w:rPr>
        <w:t xml:space="preserve"> </w:t>
      </w:r>
    </w:p>
    <w:p w14:paraId="1D4BC32B" w14:textId="77777777" w:rsidR="00676EFF" w:rsidRDefault="00676EFF" w:rsidP="00011DB3">
      <w:pPr>
        <w:spacing w:after="0"/>
        <w:rPr>
          <w:rFonts w:ascii="Arial" w:hAnsi="Arial" w:cs="Arial"/>
          <w:szCs w:val="16"/>
        </w:rPr>
      </w:pPr>
    </w:p>
    <w:p w14:paraId="15CAABB0" w14:textId="5CB16A66" w:rsidR="00011DB3" w:rsidRPr="005A45BB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E63F0C" w:rsidRPr="00FA74E3" w14:paraId="0C480ED3" w14:textId="77777777" w:rsidTr="00D078C3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F76CA9E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7B47CB1D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63F0C" w:rsidRPr="00FA74E3" w14:paraId="4A6F1229" w14:textId="77777777" w:rsidTr="00D078C3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6D6EB9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83D8047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63F0C" w:rsidRPr="00FA74E3" w14:paraId="2CB29753" w14:textId="77777777" w:rsidTr="00D078C3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189E17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733F4D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575A11D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552F1D9" w14:textId="77777777" w:rsidR="00B81A80" w:rsidRDefault="00B81A80" w:rsidP="00B81A80">
      <w:pPr>
        <w:jc w:val="both"/>
        <w:rPr>
          <w:rFonts w:ascii="Arial" w:hAnsi="Arial" w:cs="Arial"/>
          <w:sz w:val="16"/>
          <w:szCs w:val="16"/>
        </w:rPr>
      </w:pPr>
    </w:p>
    <w:p w14:paraId="5A14C3F5" w14:textId="77777777" w:rsidR="003B56E4" w:rsidRDefault="003B56E4" w:rsidP="00D47DAB">
      <w:pPr>
        <w:shd w:val="clear" w:color="auto" w:fill="00B050"/>
        <w:jc w:val="center"/>
        <w:rPr>
          <w:rFonts w:ascii="Arial" w:hAnsi="Arial" w:cs="Arial"/>
          <w:b/>
          <w:sz w:val="24"/>
          <w:szCs w:val="16"/>
        </w:rPr>
      </w:pPr>
      <w:r w:rsidRPr="003B56E4">
        <w:rPr>
          <w:rFonts w:ascii="Arial" w:hAnsi="Arial" w:cs="Arial"/>
          <w:b/>
          <w:sz w:val="24"/>
          <w:szCs w:val="16"/>
        </w:rPr>
        <w:t>WYKAZ ROBÓT BUDOWLANYCH</w:t>
      </w:r>
    </w:p>
    <w:p w14:paraId="2EED2F98" w14:textId="77777777" w:rsidR="00443E2F" w:rsidRDefault="003B56E4" w:rsidP="00D47DA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443E2F" w:rsidRPr="00443E2F">
        <w:rPr>
          <w:rFonts w:ascii="Arial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1827">
        <w:rPr>
          <w:rFonts w:ascii="Arial" w:hAnsi="Arial" w:cs="Arial"/>
          <w:sz w:val="20"/>
          <w:szCs w:val="20"/>
        </w:rPr>
        <w:t xml:space="preserve">OŚWIADCZAM, że </w:t>
      </w:r>
      <w:r w:rsidR="00014E6A">
        <w:rPr>
          <w:rFonts w:ascii="Arial" w:hAnsi="Arial" w:cs="Arial"/>
          <w:sz w:val="20"/>
          <w:szCs w:val="20"/>
        </w:rPr>
        <w:t xml:space="preserve">w okresie ostatnich </w:t>
      </w:r>
      <w:r w:rsidR="00443E2F">
        <w:rPr>
          <w:rFonts w:ascii="Arial" w:hAnsi="Arial" w:cs="Arial"/>
          <w:sz w:val="20"/>
          <w:szCs w:val="20"/>
        </w:rPr>
        <w:br/>
      </w:r>
      <w:r w:rsidR="00014E6A">
        <w:rPr>
          <w:rFonts w:ascii="Arial" w:hAnsi="Arial" w:cs="Arial"/>
          <w:sz w:val="20"/>
          <w:szCs w:val="20"/>
        </w:rPr>
        <w:t>5 lat (</w:t>
      </w:r>
      <w:r>
        <w:rPr>
          <w:rFonts w:ascii="Arial" w:hAnsi="Arial" w:cs="Arial"/>
          <w:sz w:val="20"/>
          <w:szCs w:val="20"/>
        </w:rPr>
        <w:t>jeżeli okres prowadzenia działalności jest krótszy – w tym okresie</w:t>
      </w:r>
      <w:r w:rsidR="00014E6A">
        <w:rPr>
          <w:rFonts w:ascii="Arial" w:hAnsi="Arial" w:cs="Arial"/>
          <w:sz w:val="20"/>
          <w:szCs w:val="20"/>
        </w:rPr>
        <w:t xml:space="preserve">) </w:t>
      </w:r>
      <w:r w:rsidR="00D47DAB">
        <w:rPr>
          <w:rFonts w:ascii="Arial" w:hAnsi="Arial" w:cs="Arial"/>
          <w:sz w:val="20"/>
          <w:szCs w:val="20"/>
        </w:rPr>
        <w:t>…………………………………………..…</w:t>
      </w:r>
      <w:r w:rsidR="006A1A87">
        <w:rPr>
          <w:rFonts w:ascii="Arial" w:hAnsi="Arial" w:cs="Arial"/>
          <w:sz w:val="20"/>
          <w:szCs w:val="20"/>
        </w:rPr>
        <w:t>…</w:t>
      </w:r>
      <w:r w:rsidR="00F4485D">
        <w:rPr>
          <w:rFonts w:ascii="Arial" w:hAnsi="Arial" w:cs="Arial"/>
          <w:sz w:val="20"/>
          <w:szCs w:val="20"/>
        </w:rPr>
        <w:t>…</w:t>
      </w:r>
      <w:r w:rsidR="00E63F0C">
        <w:rPr>
          <w:rFonts w:ascii="Arial" w:hAnsi="Arial" w:cs="Arial"/>
          <w:sz w:val="20"/>
          <w:szCs w:val="20"/>
        </w:rPr>
        <w:t xml:space="preserve"> wykonał/-o/-a </w:t>
      </w:r>
      <w:r w:rsidR="00DD59E0">
        <w:rPr>
          <w:rFonts w:ascii="Arial" w:hAnsi="Arial" w:cs="Arial"/>
          <w:sz w:val="20"/>
          <w:szCs w:val="20"/>
        </w:rPr>
        <w:t>następujące</w:t>
      </w:r>
      <w:r w:rsidR="00DD59E0" w:rsidRPr="00E63F0C">
        <w:rPr>
          <w:rFonts w:ascii="Arial" w:hAnsi="Arial" w:cs="Arial"/>
          <w:sz w:val="20"/>
          <w:szCs w:val="20"/>
        </w:rPr>
        <w:t xml:space="preserve"> </w:t>
      </w:r>
      <w:r w:rsidR="00DD59E0">
        <w:rPr>
          <w:rFonts w:ascii="Arial" w:hAnsi="Arial" w:cs="Arial"/>
          <w:sz w:val="20"/>
          <w:szCs w:val="20"/>
        </w:rPr>
        <w:t>roboty</w:t>
      </w:r>
      <w:r w:rsidR="00DD59E0" w:rsidRPr="000B27CB">
        <w:rPr>
          <w:rFonts w:ascii="Arial" w:hAnsi="Arial" w:cs="Arial"/>
          <w:sz w:val="20"/>
          <w:szCs w:val="20"/>
        </w:rPr>
        <w:t xml:space="preserve"> </w:t>
      </w:r>
      <w:r w:rsidR="00DD59E0">
        <w:rPr>
          <w:rFonts w:ascii="Arial" w:hAnsi="Arial" w:cs="Arial"/>
          <w:sz w:val="20"/>
          <w:szCs w:val="20"/>
        </w:rPr>
        <w:t>budowlane:</w:t>
      </w:r>
    </w:p>
    <w:p w14:paraId="54969B7D" w14:textId="5C47AFB6" w:rsidR="00E63F0C" w:rsidRPr="00DD59E0" w:rsidRDefault="00411922" w:rsidP="00D47DAB">
      <w:pPr>
        <w:spacing w:after="0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ab/>
      </w:r>
      <w:r w:rsidR="00DD59E0" w:rsidRPr="00014E6A">
        <w:rPr>
          <w:rFonts w:ascii="Arial" w:hAnsi="Arial" w:cs="Arial"/>
          <w:i/>
          <w:sz w:val="16"/>
          <w:szCs w:val="20"/>
        </w:rPr>
        <w:t xml:space="preserve"> </w:t>
      </w:r>
      <w:r w:rsidRPr="00014E6A">
        <w:rPr>
          <w:rFonts w:ascii="Arial" w:hAnsi="Arial" w:cs="Arial"/>
          <w:i/>
          <w:sz w:val="16"/>
          <w:szCs w:val="20"/>
        </w:rPr>
        <w:t>(nazwa</w:t>
      </w:r>
      <w:r w:rsidRPr="00014E6A">
        <w:rPr>
          <w:rFonts w:ascii="Arial" w:hAnsi="Arial" w:cs="Arial"/>
          <w:i/>
          <w:color w:val="FFFFFF" w:themeColor="background1"/>
          <w:sz w:val="16"/>
          <w:szCs w:val="20"/>
        </w:rPr>
        <w:t xml:space="preserve"> </w:t>
      </w:r>
      <w:r w:rsidRPr="00014E6A">
        <w:rPr>
          <w:rFonts w:ascii="Arial" w:hAnsi="Arial" w:cs="Arial"/>
          <w:i/>
          <w:sz w:val="16"/>
          <w:szCs w:val="20"/>
        </w:rPr>
        <w:t>Wykonawcy</w:t>
      </w:r>
      <w:r>
        <w:rPr>
          <w:rFonts w:ascii="Arial" w:hAnsi="Arial" w:cs="Arial"/>
          <w:i/>
          <w:sz w:val="16"/>
          <w:szCs w:val="20"/>
        </w:rPr>
        <w:t>**</w:t>
      </w:r>
      <w:r w:rsidRPr="00014E6A">
        <w:rPr>
          <w:rFonts w:ascii="Arial" w:hAnsi="Arial" w:cs="Arial"/>
          <w:i/>
          <w:sz w:val="16"/>
          <w:szCs w:val="20"/>
        </w:rPr>
        <w:t>)</w:t>
      </w:r>
      <w:r w:rsidR="00E63F0C">
        <w:rPr>
          <w:rFonts w:ascii="Arial" w:hAnsi="Arial" w:cs="Arial"/>
          <w:sz w:val="20"/>
          <w:szCs w:val="20"/>
        </w:rPr>
        <w:t>:</w:t>
      </w:r>
    </w:p>
    <w:p w14:paraId="16FDEEE7" w14:textId="5647DA5C" w:rsidR="00CD3A34" w:rsidRDefault="00F4485D" w:rsidP="00733F4D">
      <w:pPr>
        <w:spacing w:after="0"/>
        <w:ind w:firstLine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                     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34"/>
        <w:gridCol w:w="1631"/>
        <w:gridCol w:w="1771"/>
        <w:gridCol w:w="1134"/>
        <w:gridCol w:w="1478"/>
        <w:gridCol w:w="1073"/>
        <w:gridCol w:w="1667"/>
      </w:tblGrid>
      <w:tr w:rsidR="008E2C48" w14:paraId="0531E58C" w14:textId="77777777" w:rsidTr="00CF05AC">
        <w:tc>
          <w:tcPr>
            <w:tcW w:w="534" w:type="dxa"/>
            <w:vAlign w:val="center"/>
          </w:tcPr>
          <w:p w14:paraId="26C2DA0D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31" w:type="dxa"/>
            <w:vAlign w:val="center"/>
          </w:tcPr>
          <w:p w14:paraId="1C33FF2A" w14:textId="3C50A52F" w:rsidR="00014E6A" w:rsidRPr="008E2C48" w:rsidRDefault="008B2101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Krótki o</w:t>
            </w:r>
            <w:r w:rsidR="0048624B">
              <w:rPr>
                <w:rFonts w:ascii="Arial" w:hAnsi="Arial" w:cs="Arial"/>
                <w:b/>
                <w:sz w:val="20"/>
                <w:szCs w:val="20"/>
              </w:rPr>
              <w:t xml:space="preserve">pis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przedmiotu </w:t>
            </w:r>
            <w:r w:rsidR="0048624B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1771" w:type="dxa"/>
            <w:vAlign w:val="center"/>
          </w:tcPr>
          <w:p w14:paraId="11D0AAF4" w14:textId="16DDF289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134" w:type="dxa"/>
            <w:vAlign w:val="center"/>
          </w:tcPr>
          <w:p w14:paraId="0D3B0B11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478" w:type="dxa"/>
            <w:vAlign w:val="center"/>
          </w:tcPr>
          <w:p w14:paraId="2D243609" w14:textId="2A73C73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 w:rsidR="008574C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zakończenia realizacji</w:t>
            </w:r>
            <w:r w:rsidR="008574C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73" w:type="dxa"/>
            <w:vAlign w:val="center"/>
          </w:tcPr>
          <w:p w14:paraId="6139CD36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Miejsce wykon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E2C48"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wania</w:t>
            </w:r>
            <w:proofErr w:type="spellEnd"/>
          </w:p>
        </w:tc>
        <w:tc>
          <w:tcPr>
            <w:tcW w:w="1667" w:type="dxa"/>
            <w:vAlign w:val="center"/>
          </w:tcPr>
          <w:p w14:paraId="01827793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Podmioty, na rzecz których roboty zostały wykonane</w:t>
            </w:r>
          </w:p>
        </w:tc>
      </w:tr>
      <w:tr w:rsidR="008E2C48" w14:paraId="20E96F9D" w14:textId="77777777" w:rsidTr="00CF05AC">
        <w:tc>
          <w:tcPr>
            <w:tcW w:w="534" w:type="dxa"/>
            <w:vAlign w:val="center"/>
          </w:tcPr>
          <w:p w14:paraId="663FE69A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1631" w:type="dxa"/>
            <w:vAlign w:val="center"/>
          </w:tcPr>
          <w:p w14:paraId="3C7E96DE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1771" w:type="dxa"/>
            <w:vAlign w:val="center"/>
          </w:tcPr>
          <w:p w14:paraId="5F6E92F8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0092982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1478" w:type="dxa"/>
            <w:vAlign w:val="center"/>
          </w:tcPr>
          <w:p w14:paraId="6A8A2BE7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1073" w:type="dxa"/>
            <w:vAlign w:val="center"/>
          </w:tcPr>
          <w:p w14:paraId="51C3284A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1667" w:type="dxa"/>
            <w:vAlign w:val="center"/>
          </w:tcPr>
          <w:p w14:paraId="46ED83E3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7</w:t>
            </w:r>
          </w:p>
        </w:tc>
      </w:tr>
      <w:tr w:rsidR="008E2C48" w14:paraId="3BD1E53C" w14:textId="77777777" w:rsidTr="00796244">
        <w:trPr>
          <w:trHeight w:val="1512"/>
        </w:trPr>
        <w:tc>
          <w:tcPr>
            <w:tcW w:w="534" w:type="dxa"/>
            <w:vAlign w:val="center"/>
          </w:tcPr>
          <w:p w14:paraId="366B8CD6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</w:t>
            </w:r>
          </w:p>
        </w:tc>
        <w:tc>
          <w:tcPr>
            <w:tcW w:w="1631" w:type="dxa"/>
            <w:vAlign w:val="center"/>
          </w:tcPr>
          <w:p w14:paraId="5706CD6D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71" w:type="dxa"/>
            <w:vAlign w:val="center"/>
          </w:tcPr>
          <w:p w14:paraId="3B03A6B7" w14:textId="77777777" w:rsidR="008E2C48" w:rsidRPr="007F5E06" w:rsidRDefault="008E2C48" w:rsidP="008E2C48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6265BF19" w14:textId="1F4F527A" w:rsidR="00733F4D" w:rsidRDefault="00933D40" w:rsidP="008E2C48">
            <w:pPr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75FBA9" wp14:editId="411BE4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424815</wp:posOffset>
                      </wp:positionV>
                      <wp:extent cx="114300" cy="106680"/>
                      <wp:effectExtent l="8890" t="3175" r="635" b="4445"/>
                      <wp:wrapNone/>
                      <wp:docPr id="1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DA7C6" id="Rectangle 16" o:spid="_x0000_s1026" style="position:absolute;margin-left:.1pt;margin-top:33.45pt;width:9pt;height: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3AA202" wp14:editId="7D66178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114300" cy="106680"/>
                      <wp:effectExtent l="8890" t="8255" r="635" b="8890"/>
                      <wp:wrapNone/>
                      <wp:docPr id="1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759B4" id="Rectangle 15" o:spid="_x0000_s1026" style="position:absolute;margin-left:.1pt;margin-top:15.85pt;width:9pt;height: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MLUOLraAAAABQ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0A2D6CA" wp14:editId="1216D76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14300" cy="106680"/>
                      <wp:effectExtent l="2540" t="635" r="6985" b="6985"/>
                      <wp:wrapNone/>
                      <wp:docPr id="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70BF2" id="Rectangle 14" o:spid="_x0000_s1026" style="position:absolute;margin-left:-.4pt;margin-top:.25pt;width:9pt;height: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"/>
                  </w:pict>
                </mc:Fallback>
              </mc:AlternateContent>
            </w:r>
            <w:r w:rsidR="008E2C48">
              <w:rPr>
                <w:rFonts w:ascii="Arial" w:hAnsi="Arial" w:cs="Arial"/>
                <w:sz w:val="20"/>
                <w:szCs w:val="20"/>
              </w:rPr>
              <w:t xml:space="preserve">budowa </w:t>
            </w:r>
          </w:p>
          <w:p w14:paraId="524AF953" w14:textId="222EE2DE" w:rsidR="00F4485D" w:rsidRPr="00733F4D" w:rsidRDefault="00A901BC" w:rsidP="00733F4D">
            <w:pPr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przebudowa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C48">
              <w:rPr>
                <w:rFonts w:ascii="Arial" w:hAnsi="Arial" w:cs="Arial"/>
                <w:sz w:val="20"/>
                <w:szCs w:val="20"/>
              </w:rPr>
              <w:t xml:space="preserve">rozbudowa </w:t>
            </w:r>
            <w:r w:rsidR="008E2C48" w:rsidRPr="00B977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4BD120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74A288A5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1A6121D9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B5C37B5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1922" w14:paraId="2A235F14" w14:textId="77777777" w:rsidTr="00875BB4">
        <w:trPr>
          <w:trHeight w:val="356"/>
        </w:trPr>
        <w:tc>
          <w:tcPr>
            <w:tcW w:w="534" w:type="dxa"/>
            <w:vAlign w:val="center"/>
          </w:tcPr>
          <w:p w14:paraId="7E53F766" w14:textId="2267E267" w:rsidR="00411922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</w:t>
            </w:r>
          </w:p>
        </w:tc>
        <w:tc>
          <w:tcPr>
            <w:tcW w:w="1631" w:type="dxa"/>
            <w:vAlign w:val="center"/>
          </w:tcPr>
          <w:p w14:paraId="764704A1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71" w:type="dxa"/>
            <w:vAlign w:val="center"/>
          </w:tcPr>
          <w:p w14:paraId="080A763F" w14:textId="77777777" w:rsidR="00411922" w:rsidRPr="007F5E06" w:rsidRDefault="00411922" w:rsidP="00411922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60B367D2" w14:textId="78904085" w:rsidR="00733F4D" w:rsidRDefault="00733F4D" w:rsidP="00733F4D">
            <w:pPr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F55E8E0" wp14:editId="5108390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424815</wp:posOffset>
                      </wp:positionV>
                      <wp:extent cx="114300" cy="106680"/>
                      <wp:effectExtent l="8890" t="3175" r="635" b="4445"/>
                      <wp:wrapNone/>
                      <wp:docPr id="14293735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6C8C8" id="Rectangle 16" o:spid="_x0000_s1026" style="position:absolute;margin-left:.1pt;margin-top:33.45pt;width:9pt;height: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9C6623C" wp14:editId="7AB378F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114300" cy="106680"/>
                      <wp:effectExtent l="8890" t="8255" r="635" b="8890"/>
                      <wp:wrapNone/>
                      <wp:docPr id="1200875626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CBCECE" id="Rectangle 15" o:spid="_x0000_s1026" style="position:absolute;margin-left:.1pt;margin-top:15.85pt;width:9pt;height: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MLUOLraAAAABQ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34FF36" wp14:editId="562FA62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14300" cy="106680"/>
                      <wp:effectExtent l="2540" t="635" r="6985" b="6985"/>
                      <wp:wrapNone/>
                      <wp:docPr id="32860335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D54DB" id="Rectangle 14" o:spid="_x0000_s1026" style="position:absolute;margin-left:-.4pt;margin-top:.25pt;width:9pt;height: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budowa </w:t>
            </w:r>
          </w:p>
          <w:p w14:paraId="4BCA51C6" w14:textId="216DD9D6" w:rsidR="00411922" w:rsidRPr="008E2C48" w:rsidRDefault="00A901BC" w:rsidP="00733F4D">
            <w:pPr>
              <w:spacing w:line="360" w:lineRule="auto"/>
              <w:ind w:left="357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przebudowa </w:t>
            </w:r>
            <w:r w:rsidR="00733F4D">
              <w:rPr>
                <w:rFonts w:ascii="Arial" w:hAnsi="Arial" w:cs="Arial"/>
                <w:sz w:val="20"/>
                <w:szCs w:val="20"/>
              </w:rPr>
              <w:t xml:space="preserve">rozbudowa </w:t>
            </w:r>
          </w:p>
        </w:tc>
        <w:tc>
          <w:tcPr>
            <w:tcW w:w="1134" w:type="dxa"/>
            <w:vAlign w:val="center"/>
          </w:tcPr>
          <w:p w14:paraId="2BAFF551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862FCD8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288AAAD5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AC88857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A034447" w14:textId="77777777" w:rsidR="003F3815" w:rsidRDefault="003F3815" w:rsidP="005D329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1EA">
        <w:rPr>
          <w:rFonts w:ascii="Arial" w:hAnsi="Arial" w:cs="Arial"/>
          <w:sz w:val="20"/>
          <w:szCs w:val="20"/>
        </w:rPr>
        <w:t xml:space="preserve">Do wykazu dołączono dowody określające, </w:t>
      </w:r>
      <w:r w:rsidR="007F51EA" w:rsidRPr="007F51EA">
        <w:rPr>
          <w:rFonts w:ascii="Arial" w:hAnsi="Arial" w:cs="Arial"/>
          <w:sz w:val="20"/>
          <w:szCs w:val="20"/>
        </w:rPr>
        <w:t xml:space="preserve">że ww. </w:t>
      </w:r>
      <w:r w:rsidRPr="007F51EA">
        <w:rPr>
          <w:rFonts w:ascii="Arial" w:hAnsi="Arial" w:cs="Arial"/>
          <w:sz w:val="20"/>
          <w:szCs w:val="20"/>
        </w:rPr>
        <w:t>roboty budowl</w:t>
      </w:r>
      <w:r w:rsidR="007F51EA">
        <w:rPr>
          <w:rFonts w:ascii="Arial" w:hAnsi="Arial" w:cs="Arial"/>
          <w:sz w:val="20"/>
          <w:szCs w:val="20"/>
        </w:rPr>
        <w:t>ane zostały wykonane należycie.</w:t>
      </w:r>
    </w:p>
    <w:p w14:paraId="09FEEB67" w14:textId="7D057FA7" w:rsidR="00875BB4" w:rsidRDefault="007F51EA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</w:t>
      </w:r>
    </w:p>
    <w:p w14:paraId="112543D8" w14:textId="77777777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5DA87FA5" w14:textId="27E439CB" w:rsidR="00D1102F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</w:t>
      </w:r>
      <w:r w:rsidR="00A901BC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5777C6D7" w14:textId="77777777" w:rsidR="00733F4D" w:rsidRDefault="00733F4D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</w:p>
    <w:p w14:paraId="406EF1C1" w14:textId="1905B0C9" w:rsidR="009B7B7F" w:rsidRDefault="000D7E91" w:rsidP="007F5E06">
      <w:pPr>
        <w:spacing w:after="0"/>
        <w:ind w:left="170" w:hanging="17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E63F0C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7B3D45C3" w14:textId="77777777" w:rsidR="00A5242C" w:rsidRDefault="007F5E06" w:rsidP="003D147B">
      <w:pPr>
        <w:spacing w:after="0"/>
        <w:ind w:left="170" w:hanging="17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 należy wpisać nazwę Wykonawcy. W przypadku </w:t>
      </w:r>
      <w:r w:rsidRPr="007D2EC5">
        <w:rPr>
          <w:rFonts w:ascii="Arial" w:hAnsi="Arial" w:cs="Arial"/>
          <w:i/>
          <w:sz w:val="16"/>
          <w:szCs w:val="16"/>
        </w:rPr>
        <w:t xml:space="preserve">wspólnego ubiegania się o zamówienie </w:t>
      </w:r>
      <w:r>
        <w:rPr>
          <w:rFonts w:ascii="Arial" w:hAnsi="Arial" w:cs="Arial"/>
          <w:i/>
          <w:sz w:val="16"/>
          <w:szCs w:val="16"/>
        </w:rPr>
        <w:t>przez Wykonawców należy wpisać Wykonawcę, który bezpośrednio uczestniczył w wykonaniu robót budowlanych</w:t>
      </w:r>
    </w:p>
    <w:sectPr w:rsidR="00A5242C" w:rsidSect="00B81A80"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D91F4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1E6A2741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F65A" w14:textId="77777777" w:rsidR="00232883" w:rsidRDefault="00232883">
    <w:pPr>
      <w:pStyle w:val="Stopka"/>
      <w:jc w:val="center"/>
    </w:pPr>
  </w:p>
  <w:p w14:paraId="4951912B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F8AB0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1319A68D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660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27CB"/>
    <w:rsid w:val="000B611E"/>
    <w:rsid w:val="000C11AC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856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2F66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271A5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253A"/>
    <w:rsid w:val="002E30A7"/>
    <w:rsid w:val="002E433E"/>
    <w:rsid w:val="002E7D4B"/>
    <w:rsid w:val="002F20C3"/>
    <w:rsid w:val="002F28AE"/>
    <w:rsid w:val="002F6A5A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339BE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147B"/>
    <w:rsid w:val="003D2715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1F85"/>
    <w:rsid w:val="0040229C"/>
    <w:rsid w:val="00402C21"/>
    <w:rsid w:val="004031BE"/>
    <w:rsid w:val="004051D4"/>
    <w:rsid w:val="004054E1"/>
    <w:rsid w:val="00410A57"/>
    <w:rsid w:val="00411922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3E2F"/>
    <w:rsid w:val="00444A27"/>
    <w:rsid w:val="00444BE4"/>
    <w:rsid w:val="00450BBF"/>
    <w:rsid w:val="00451931"/>
    <w:rsid w:val="00456031"/>
    <w:rsid w:val="00465B1D"/>
    <w:rsid w:val="00473564"/>
    <w:rsid w:val="00474760"/>
    <w:rsid w:val="00476964"/>
    <w:rsid w:val="00482B89"/>
    <w:rsid w:val="00484881"/>
    <w:rsid w:val="00485D62"/>
    <w:rsid w:val="0048624B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24B3"/>
    <w:rsid w:val="004D360F"/>
    <w:rsid w:val="004D5464"/>
    <w:rsid w:val="004E0055"/>
    <w:rsid w:val="004E3A7C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415FE"/>
    <w:rsid w:val="00542BBA"/>
    <w:rsid w:val="00545FEE"/>
    <w:rsid w:val="005530D5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640"/>
    <w:rsid w:val="00604A94"/>
    <w:rsid w:val="00604BA7"/>
    <w:rsid w:val="00606087"/>
    <w:rsid w:val="00607D25"/>
    <w:rsid w:val="006122BE"/>
    <w:rsid w:val="006123BD"/>
    <w:rsid w:val="006168B0"/>
    <w:rsid w:val="006219C6"/>
    <w:rsid w:val="00623F6E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76EFF"/>
    <w:rsid w:val="006803BC"/>
    <w:rsid w:val="006814FE"/>
    <w:rsid w:val="006843E5"/>
    <w:rsid w:val="00691184"/>
    <w:rsid w:val="006971F5"/>
    <w:rsid w:val="006973B4"/>
    <w:rsid w:val="006A1A87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3F4D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6A2A"/>
    <w:rsid w:val="007E7E91"/>
    <w:rsid w:val="007F10FD"/>
    <w:rsid w:val="007F51EA"/>
    <w:rsid w:val="007F5E06"/>
    <w:rsid w:val="0080306B"/>
    <w:rsid w:val="00810AD6"/>
    <w:rsid w:val="00812C36"/>
    <w:rsid w:val="008137AC"/>
    <w:rsid w:val="00816098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4C5"/>
    <w:rsid w:val="00857B36"/>
    <w:rsid w:val="0086373F"/>
    <w:rsid w:val="00864C75"/>
    <w:rsid w:val="0086513B"/>
    <w:rsid w:val="008655E2"/>
    <w:rsid w:val="00867DD3"/>
    <w:rsid w:val="00875BB4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A741C"/>
    <w:rsid w:val="008B2101"/>
    <w:rsid w:val="008B3CA0"/>
    <w:rsid w:val="008B4B93"/>
    <w:rsid w:val="008B79FF"/>
    <w:rsid w:val="008C4AC8"/>
    <w:rsid w:val="008C56F8"/>
    <w:rsid w:val="008C7F23"/>
    <w:rsid w:val="008D316A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41FD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36C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47AA"/>
    <w:rsid w:val="00A762FE"/>
    <w:rsid w:val="00A84A89"/>
    <w:rsid w:val="00A84B79"/>
    <w:rsid w:val="00A85059"/>
    <w:rsid w:val="00A862DE"/>
    <w:rsid w:val="00A8642F"/>
    <w:rsid w:val="00A901BC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B6BDA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0F65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3777A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2592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3A34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47DAB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59E0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39F4"/>
    <w:rsid w:val="00E444ED"/>
    <w:rsid w:val="00E45D6F"/>
    <w:rsid w:val="00E52CE3"/>
    <w:rsid w:val="00E54509"/>
    <w:rsid w:val="00E551DC"/>
    <w:rsid w:val="00E612ED"/>
    <w:rsid w:val="00E627DA"/>
    <w:rsid w:val="00E63F0C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208"/>
    <w:rsid w:val="00EE2FC3"/>
    <w:rsid w:val="00EE4BE2"/>
    <w:rsid w:val="00EE6B1A"/>
    <w:rsid w:val="00EE73F2"/>
    <w:rsid w:val="00EF6907"/>
    <w:rsid w:val="00F02131"/>
    <w:rsid w:val="00F04D93"/>
    <w:rsid w:val="00F15008"/>
    <w:rsid w:val="00F16B6D"/>
    <w:rsid w:val="00F25366"/>
    <w:rsid w:val="00F30EF0"/>
    <w:rsid w:val="00F33732"/>
    <w:rsid w:val="00F3385D"/>
    <w:rsid w:val="00F34F71"/>
    <w:rsid w:val="00F4485D"/>
    <w:rsid w:val="00F45208"/>
    <w:rsid w:val="00F463E6"/>
    <w:rsid w:val="00F47129"/>
    <w:rsid w:val="00F50684"/>
    <w:rsid w:val="00F51A30"/>
    <w:rsid w:val="00F51EAF"/>
    <w:rsid w:val="00F5750D"/>
    <w:rsid w:val="00F616DE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0BEBB61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Madura</dc:creator>
  <cp:lastModifiedBy>Monika Madura</cp:lastModifiedBy>
  <cp:revision>29</cp:revision>
  <cp:lastPrinted>2025-10-22T10:50:00Z</cp:lastPrinted>
  <dcterms:created xsi:type="dcterms:W3CDTF">2023-01-18T14:54:00Z</dcterms:created>
  <dcterms:modified xsi:type="dcterms:W3CDTF">2025-11-20T09:25:00Z</dcterms:modified>
</cp:coreProperties>
</file>